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B0DD8" w14:textId="6A3164EC" w:rsidR="009D2165" w:rsidRPr="008F199A" w:rsidRDefault="009D2165">
      <w:pPr>
        <w:jc w:val="center"/>
        <w:rPr>
          <w:b/>
          <w:bCs w:val="0"/>
        </w:rPr>
      </w:pPr>
      <w:r w:rsidRPr="008F199A">
        <w:rPr>
          <w:b/>
          <w:bCs w:val="0"/>
        </w:rPr>
        <w:t>20</w:t>
      </w:r>
      <w:r w:rsidR="007F08B9" w:rsidRPr="008F199A">
        <w:rPr>
          <w:b/>
          <w:bCs w:val="0"/>
        </w:rPr>
        <w:t>21</w:t>
      </w:r>
      <w:r w:rsidRPr="008F199A">
        <w:rPr>
          <w:b/>
          <w:bCs w:val="0"/>
        </w:rPr>
        <w:t xml:space="preserve"> - 202</w:t>
      </w:r>
      <w:r w:rsidR="007F08B9" w:rsidRPr="008F199A">
        <w:rPr>
          <w:b/>
          <w:bCs w:val="0"/>
        </w:rPr>
        <w:t>2</w:t>
      </w:r>
      <w:r w:rsidRPr="008F199A">
        <w:rPr>
          <w:b/>
          <w:bCs w:val="0"/>
        </w:rPr>
        <w:t xml:space="preserve">                            Registration Form</w:t>
      </w:r>
    </w:p>
    <w:p w14:paraId="07AF0DC9" w14:textId="77777777" w:rsidR="009D2165" w:rsidRPr="008F199A" w:rsidRDefault="009D2165">
      <w:pPr>
        <w:pStyle w:val="Heading6"/>
        <w:rPr>
          <w:rFonts w:ascii="Times New Roman" w:hAnsi="Times New Roman"/>
          <w:sz w:val="24"/>
        </w:rPr>
      </w:pPr>
      <w:r w:rsidRPr="008F199A">
        <w:rPr>
          <w:rFonts w:ascii="Times New Roman" w:hAnsi="Times New Roman"/>
          <w:sz w:val="24"/>
        </w:rPr>
        <w:t>Academy of the Performing Arts</w:t>
      </w:r>
    </w:p>
    <w:p w14:paraId="61B0844D" w14:textId="77777777" w:rsidR="009D2165" w:rsidRPr="008F199A" w:rsidRDefault="009D2165">
      <w:pPr>
        <w:jc w:val="center"/>
        <w:rPr>
          <w:i/>
        </w:rPr>
      </w:pPr>
      <w:r w:rsidRPr="008F199A">
        <w:rPr>
          <w:i/>
        </w:rPr>
        <w:t>505 Rivoli Vista     Macon, Georgia 31210</w:t>
      </w:r>
    </w:p>
    <w:p w14:paraId="14C82117" w14:textId="77777777" w:rsidR="009D2165" w:rsidRDefault="009D2165">
      <w:pPr>
        <w:jc w:val="center"/>
      </w:pPr>
    </w:p>
    <w:p w14:paraId="5CAA199D" w14:textId="77777777" w:rsidR="009D2165" w:rsidRDefault="009D2165">
      <w:pPr>
        <w:jc w:val="center"/>
      </w:pPr>
      <w:r>
        <w:t>____________________________________________________          ___________________________</w:t>
      </w:r>
    </w:p>
    <w:p w14:paraId="04A586F6" w14:textId="77777777" w:rsidR="009D2165" w:rsidRDefault="009D2165">
      <w:r>
        <w:t xml:space="preserve">     Student’s full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Prefers to be </w:t>
      </w:r>
      <w:proofErr w:type="gramStart"/>
      <w:r>
        <w:t>called?</w:t>
      </w:r>
      <w:proofErr w:type="gramEnd"/>
    </w:p>
    <w:p w14:paraId="5D37468F" w14:textId="77777777" w:rsidR="009D2165" w:rsidRDefault="009D2165">
      <w:pPr>
        <w:jc w:val="center"/>
      </w:pPr>
    </w:p>
    <w:p w14:paraId="2C9AC8D2" w14:textId="77777777" w:rsidR="009D2165" w:rsidRDefault="009D2165">
      <w:pPr>
        <w:jc w:val="center"/>
      </w:pPr>
      <w:r>
        <w:t>___________      ___________      _______    _______________________________________________</w:t>
      </w:r>
    </w:p>
    <w:p w14:paraId="4916F735" w14:textId="77777777" w:rsidR="009D2165" w:rsidRDefault="009D2165">
      <w:r>
        <w:t xml:space="preserve">      Date of birth       Age today</w:t>
      </w:r>
      <w:r>
        <w:tab/>
        <w:t xml:space="preserve">  Grade         Attends school at?</w:t>
      </w:r>
    </w:p>
    <w:p w14:paraId="11167AB5" w14:textId="77777777" w:rsidR="009D2165" w:rsidRDefault="009D2165">
      <w:pPr>
        <w:jc w:val="center"/>
      </w:pPr>
    </w:p>
    <w:p w14:paraId="266E2C0D" w14:textId="77777777" w:rsidR="009D2165" w:rsidRDefault="009D2165">
      <w:pPr>
        <w:jc w:val="center"/>
      </w:pPr>
      <w:r>
        <w:t>____________________________________________________________________________________</w:t>
      </w:r>
    </w:p>
    <w:p w14:paraId="6B9CAE56" w14:textId="77777777" w:rsidR="009D2165" w:rsidRDefault="009D2165">
      <w:r>
        <w:t xml:space="preserve">      Home Mailing Address</w:t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 xml:space="preserve"> </w:t>
      </w:r>
      <w:r>
        <w:tab/>
      </w:r>
      <w:r>
        <w:tab/>
        <w:t>Zip</w:t>
      </w:r>
    </w:p>
    <w:p w14:paraId="74D8FB3F" w14:textId="77777777" w:rsidR="009D2165" w:rsidRDefault="009D2165">
      <w:pPr>
        <w:jc w:val="center"/>
      </w:pPr>
    </w:p>
    <w:p w14:paraId="432B9034" w14:textId="77777777" w:rsidR="009D2165" w:rsidRDefault="009D2165">
      <w:pPr>
        <w:jc w:val="center"/>
      </w:pPr>
      <w:r>
        <w:t>_____________________________________                  ______________________________________</w:t>
      </w:r>
    </w:p>
    <w:p w14:paraId="7947FF84" w14:textId="77777777" w:rsidR="009D2165" w:rsidRDefault="009D2165">
      <w:pPr>
        <w:jc w:val="center"/>
      </w:pPr>
      <w:r>
        <w:t>1</w:t>
      </w:r>
      <w:r>
        <w:rPr>
          <w:vertAlign w:val="superscript"/>
        </w:rPr>
        <w:t>st</w:t>
      </w:r>
      <w:r>
        <w:t xml:space="preserve"> choice email</w:t>
      </w:r>
      <w:r>
        <w:tab/>
      </w:r>
      <w:r>
        <w:tab/>
      </w:r>
      <w:r>
        <w:tab/>
      </w:r>
      <w:r>
        <w:tab/>
      </w:r>
      <w:r>
        <w:tab/>
        <w:t xml:space="preserve">        2</w:t>
      </w:r>
      <w:r>
        <w:rPr>
          <w:vertAlign w:val="superscript"/>
        </w:rPr>
        <w:t>nd</w:t>
      </w:r>
      <w:r>
        <w:t xml:space="preserve"> choice email</w:t>
      </w:r>
    </w:p>
    <w:p w14:paraId="5A2268FB" w14:textId="77777777" w:rsidR="009D2165" w:rsidRDefault="009D2165">
      <w:pPr>
        <w:jc w:val="center"/>
      </w:pPr>
    </w:p>
    <w:p w14:paraId="7522531A" w14:textId="77777777" w:rsidR="009D2165" w:rsidRDefault="009D2165">
      <w:pPr>
        <w:jc w:val="center"/>
      </w:pPr>
      <w:r>
        <w:t>_______________________________________________________          ________________________</w:t>
      </w:r>
    </w:p>
    <w:p w14:paraId="40DAF831" w14:textId="77777777" w:rsidR="009D2165" w:rsidRDefault="007F08B9" w:rsidP="007F08B9">
      <w:r>
        <w:rPr>
          <w:b/>
        </w:rPr>
        <w:t xml:space="preserve">            </w:t>
      </w:r>
      <w:r w:rsidR="009D2165">
        <w:rPr>
          <w:b/>
        </w:rPr>
        <w:t xml:space="preserve">Emergency </w:t>
      </w:r>
      <w:r w:rsidR="009D2165">
        <w:t>1</w:t>
      </w:r>
      <w:r w:rsidR="009D2165">
        <w:rPr>
          <w:vertAlign w:val="superscript"/>
        </w:rPr>
        <w:t>st</w:t>
      </w:r>
      <w:r w:rsidR="009D2165">
        <w:t xml:space="preserve"> Contact</w:t>
      </w:r>
      <w:r>
        <w:t xml:space="preserve"> (who to call DURING class time?)</w:t>
      </w:r>
      <w:r w:rsidR="009D2165">
        <w:tab/>
      </w:r>
      <w:r>
        <w:t xml:space="preserve">        </w:t>
      </w:r>
      <w:r w:rsidR="009D2165">
        <w:tab/>
      </w:r>
      <w:r w:rsidR="009D2165">
        <w:tab/>
        <w:t>cell #</w:t>
      </w:r>
    </w:p>
    <w:p w14:paraId="2B70516F" w14:textId="77777777" w:rsidR="009D2165" w:rsidRDefault="009D2165">
      <w:pPr>
        <w:jc w:val="center"/>
      </w:pPr>
      <w:r>
        <w:t>_______________________________________________________          ________________________</w:t>
      </w:r>
    </w:p>
    <w:p w14:paraId="0EF0DCCE" w14:textId="77777777" w:rsidR="009D2165" w:rsidRDefault="007F08B9" w:rsidP="007F08B9">
      <w:r>
        <w:rPr>
          <w:b/>
        </w:rPr>
        <w:t xml:space="preserve">            </w:t>
      </w:r>
      <w:r w:rsidR="009D2165">
        <w:rPr>
          <w:b/>
        </w:rPr>
        <w:t xml:space="preserve">Emergency </w:t>
      </w:r>
      <w:r w:rsidR="009D2165">
        <w:t>Contact</w:t>
      </w:r>
      <w:r w:rsidR="009D2165">
        <w:tab/>
      </w:r>
      <w:r>
        <w:t>(if 1</w:t>
      </w:r>
      <w:r w:rsidRPr="007F08B9">
        <w:rPr>
          <w:vertAlign w:val="superscript"/>
        </w:rPr>
        <w:t>st</w:t>
      </w:r>
      <w:r>
        <w:t xml:space="preserve"> Contact cannot be reached?)</w:t>
      </w:r>
      <w:r w:rsidR="009D2165">
        <w:tab/>
      </w:r>
      <w:r w:rsidR="009D2165">
        <w:tab/>
      </w:r>
      <w:r w:rsidR="009D2165">
        <w:tab/>
        <w:t>cell #</w:t>
      </w:r>
    </w:p>
    <w:p w14:paraId="49537745" w14:textId="77777777" w:rsidR="009D2165" w:rsidRDefault="009D2165">
      <w:pPr>
        <w:jc w:val="center"/>
      </w:pPr>
    </w:p>
    <w:p w14:paraId="221360E5" w14:textId="77777777" w:rsidR="009D2165" w:rsidRDefault="009D2165">
      <w:pPr>
        <w:jc w:val="center"/>
      </w:pPr>
      <w:r>
        <w:t>____________________________________________________________________________________</w:t>
      </w:r>
    </w:p>
    <w:p w14:paraId="5C78E7F6" w14:textId="156940D9" w:rsidR="009D2165" w:rsidRDefault="00E57B6F">
      <w:pPr>
        <w:pStyle w:val="Heading7"/>
        <w:rPr>
          <w:caps/>
        </w:rPr>
      </w:pPr>
      <w:r>
        <w:rPr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8EBB1" wp14:editId="08E00695">
                <wp:simplePos x="0" y="0"/>
                <wp:positionH relativeFrom="column">
                  <wp:posOffset>4693920</wp:posOffset>
                </wp:positionH>
                <wp:positionV relativeFrom="paragraph">
                  <wp:posOffset>165100</wp:posOffset>
                </wp:positionV>
                <wp:extent cx="2026920" cy="198120"/>
                <wp:effectExtent l="7620" t="11430" r="3238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198120"/>
                        </a:xfrm>
                        <a:prstGeom prst="rightArrow">
                          <a:avLst>
                            <a:gd name="adj1" fmla="val 50000"/>
                            <a:gd name="adj2" fmla="val 255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EE4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369.6pt;margin-top:13pt;width:159.6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"/>
            </w:pict>
          </mc:Fallback>
        </mc:AlternateContent>
      </w:r>
      <w:r w:rsidR="009D2165">
        <w:rPr>
          <w:caps/>
        </w:rPr>
        <w:t>Any health concerns?</w:t>
      </w:r>
    </w:p>
    <w:p w14:paraId="2567C01B" w14:textId="77777777" w:rsidR="009D2165" w:rsidRDefault="009D2165">
      <w:pPr>
        <w:jc w:val="center"/>
      </w:pPr>
    </w:p>
    <w:p w14:paraId="18418954" w14:textId="77777777" w:rsidR="009D2165" w:rsidRDefault="009D2165">
      <w:pPr>
        <w:jc w:val="center"/>
      </w:pPr>
      <w:r>
        <w:t>On the back please list past experience in theatre, music, dance, etc.</w:t>
      </w:r>
    </w:p>
    <w:p w14:paraId="253E13DD" w14:textId="77777777" w:rsidR="009D2165" w:rsidRDefault="009D216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2537"/>
        <w:gridCol w:w="2205"/>
        <w:gridCol w:w="2012"/>
      </w:tblGrid>
      <w:tr w:rsidR="009D2165" w14:paraId="4AA2B265" w14:textId="77777777">
        <w:trPr>
          <w:trHeight w:val="449"/>
        </w:trPr>
        <w:tc>
          <w:tcPr>
            <w:tcW w:w="3955" w:type="dxa"/>
          </w:tcPr>
          <w:p w14:paraId="598CCF8A" w14:textId="77777777" w:rsidR="009D2165" w:rsidRDefault="009D2165">
            <w:pPr>
              <w:jc w:val="center"/>
            </w:pPr>
            <w:r>
              <w:rPr>
                <w:b/>
                <w:bCs w:val="0"/>
              </w:rPr>
              <w:t>MONDAY</w:t>
            </w:r>
            <w:r>
              <w:t xml:space="preserve"> Production Course </w:t>
            </w:r>
          </w:p>
          <w:p w14:paraId="0A02BB33" w14:textId="77777777" w:rsidR="009D2165" w:rsidRDefault="007F08B9" w:rsidP="007F08B9">
            <w:pPr>
              <w:jc w:val="center"/>
            </w:pPr>
            <w:r>
              <w:t>Circle each selection</w:t>
            </w:r>
          </w:p>
        </w:tc>
        <w:tc>
          <w:tcPr>
            <w:tcW w:w="2537" w:type="dxa"/>
          </w:tcPr>
          <w:p w14:paraId="25D453BE" w14:textId="77777777" w:rsidR="009D2165" w:rsidRDefault="009D2165">
            <w:pPr>
              <w:jc w:val="center"/>
            </w:pPr>
            <w:r>
              <w:t>Start Time</w:t>
            </w:r>
          </w:p>
        </w:tc>
        <w:tc>
          <w:tcPr>
            <w:tcW w:w="2205" w:type="dxa"/>
          </w:tcPr>
          <w:p w14:paraId="5D9D6D0C" w14:textId="77777777" w:rsidR="009D2165" w:rsidRDefault="009D2165">
            <w:pPr>
              <w:jc w:val="center"/>
            </w:pPr>
            <w:r>
              <w:t>End Time</w:t>
            </w:r>
          </w:p>
        </w:tc>
        <w:tc>
          <w:tcPr>
            <w:tcW w:w="2012" w:type="dxa"/>
          </w:tcPr>
          <w:p w14:paraId="7B6D5B12" w14:textId="77777777" w:rsidR="009D2165" w:rsidRDefault="009D2165">
            <w:pPr>
              <w:jc w:val="center"/>
            </w:pPr>
            <w:r>
              <w:t>Tuition Due</w:t>
            </w:r>
          </w:p>
          <w:p w14:paraId="2D4BA917" w14:textId="77777777" w:rsidR="007F08B9" w:rsidRDefault="007F08B9">
            <w:pPr>
              <w:jc w:val="center"/>
            </w:pPr>
            <w:r>
              <w:t>$150 per course</w:t>
            </w:r>
          </w:p>
        </w:tc>
      </w:tr>
      <w:tr w:rsidR="009D2165" w14:paraId="187AE6E0" w14:textId="77777777">
        <w:trPr>
          <w:trHeight w:val="478"/>
        </w:trPr>
        <w:tc>
          <w:tcPr>
            <w:tcW w:w="3955" w:type="dxa"/>
          </w:tcPr>
          <w:p w14:paraId="5EA29AC4" w14:textId="77777777" w:rsidR="009D2165" w:rsidRDefault="007F08B9">
            <w:pPr>
              <w:jc w:val="center"/>
            </w:pPr>
            <w:r>
              <w:t>FALL The Not TOO Scary Stories</w:t>
            </w:r>
          </w:p>
        </w:tc>
        <w:tc>
          <w:tcPr>
            <w:tcW w:w="2537" w:type="dxa"/>
          </w:tcPr>
          <w:p w14:paraId="1F183562" w14:textId="77777777" w:rsidR="009D2165" w:rsidRDefault="009D2165">
            <w:pPr>
              <w:jc w:val="center"/>
            </w:pPr>
            <w:r>
              <w:t>4:30 p.m.</w:t>
            </w:r>
          </w:p>
        </w:tc>
        <w:tc>
          <w:tcPr>
            <w:tcW w:w="2205" w:type="dxa"/>
          </w:tcPr>
          <w:p w14:paraId="7EC4C4D1" w14:textId="77777777" w:rsidR="009D2165" w:rsidRDefault="009D2165">
            <w:pPr>
              <w:jc w:val="center"/>
            </w:pPr>
            <w:r>
              <w:t>6:00 p.m.</w:t>
            </w:r>
          </w:p>
        </w:tc>
        <w:tc>
          <w:tcPr>
            <w:tcW w:w="2012" w:type="dxa"/>
          </w:tcPr>
          <w:p w14:paraId="5DBF8C6C" w14:textId="77777777" w:rsidR="009D2165" w:rsidRDefault="009D2165">
            <w:pPr>
              <w:jc w:val="center"/>
            </w:pPr>
          </w:p>
        </w:tc>
      </w:tr>
      <w:tr w:rsidR="009D2165" w14:paraId="16DC415A" w14:textId="77777777">
        <w:trPr>
          <w:trHeight w:val="478"/>
        </w:trPr>
        <w:tc>
          <w:tcPr>
            <w:tcW w:w="3955" w:type="dxa"/>
          </w:tcPr>
          <w:p w14:paraId="3DF7D879" w14:textId="77777777" w:rsidR="009D2165" w:rsidRDefault="007F08B9">
            <w:pPr>
              <w:jc w:val="center"/>
            </w:pPr>
            <w:r>
              <w:t>WINTER Rapunzel</w:t>
            </w:r>
          </w:p>
        </w:tc>
        <w:tc>
          <w:tcPr>
            <w:tcW w:w="2537" w:type="dxa"/>
          </w:tcPr>
          <w:p w14:paraId="68385D2A" w14:textId="77777777" w:rsidR="009D2165" w:rsidRDefault="009D2165">
            <w:pPr>
              <w:jc w:val="center"/>
            </w:pPr>
            <w:r>
              <w:t>4:30 p.m.</w:t>
            </w:r>
          </w:p>
        </w:tc>
        <w:tc>
          <w:tcPr>
            <w:tcW w:w="2205" w:type="dxa"/>
          </w:tcPr>
          <w:p w14:paraId="555B11D6" w14:textId="77777777" w:rsidR="009D2165" w:rsidRDefault="009D2165">
            <w:pPr>
              <w:jc w:val="center"/>
            </w:pPr>
            <w:r>
              <w:t>6:00 p.m.</w:t>
            </w:r>
          </w:p>
        </w:tc>
        <w:tc>
          <w:tcPr>
            <w:tcW w:w="2012" w:type="dxa"/>
          </w:tcPr>
          <w:p w14:paraId="21C82911" w14:textId="77777777" w:rsidR="009D2165" w:rsidRDefault="009D2165">
            <w:pPr>
              <w:jc w:val="center"/>
            </w:pPr>
          </w:p>
        </w:tc>
      </w:tr>
      <w:tr w:rsidR="009D2165" w14:paraId="5394A0C7" w14:textId="77777777">
        <w:trPr>
          <w:trHeight w:val="478"/>
        </w:trPr>
        <w:tc>
          <w:tcPr>
            <w:tcW w:w="3955" w:type="dxa"/>
          </w:tcPr>
          <w:p w14:paraId="1AC3DAD0" w14:textId="77777777" w:rsidR="009D2165" w:rsidRDefault="007F08B9">
            <w:pPr>
              <w:jc w:val="center"/>
            </w:pPr>
            <w:r>
              <w:t>SPRING Robin Hood</w:t>
            </w:r>
          </w:p>
        </w:tc>
        <w:tc>
          <w:tcPr>
            <w:tcW w:w="2537" w:type="dxa"/>
          </w:tcPr>
          <w:p w14:paraId="66AE0B1E" w14:textId="77777777" w:rsidR="009D2165" w:rsidRDefault="009D2165">
            <w:pPr>
              <w:jc w:val="center"/>
            </w:pPr>
            <w:r>
              <w:t>4:30 p.m.</w:t>
            </w:r>
          </w:p>
        </w:tc>
        <w:tc>
          <w:tcPr>
            <w:tcW w:w="2205" w:type="dxa"/>
          </w:tcPr>
          <w:p w14:paraId="3DED6886" w14:textId="77777777" w:rsidR="009D2165" w:rsidRDefault="009D2165">
            <w:pPr>
              <w:jc w:val="center"/>
            </w:pPr>
            <w:r>
              <w:t>6:00 p.m.</w:t>
            </w:r>
          </w:p>
        </w:tc>
        <w:tc>
          <w:tcPr>
            <w:tcW w:w="2012" w:type="dxa"/>
          </w:tcPr>
          <w:p w14:paraId="57CFA25D" w14:textId="77777777" w:rsidR="009D2165" w:rsidRDefault="009D2165">
            <w:pPr>
              <w:jc w:val="center"/>
            </w:pPr>
          </w:p>
        </w:tc>
      </w:tr>
    </w:tbl>
    <w:p w14:paraId="07E8C7B7" w14:textId="77777777" w:rsidR="007F08B9" w:rsidRDefault="007F08B9">
      <w:pPr>
        <w:jc w:val="right"/>
      </w:pPr>
    </w:p>
    <w:p w14:paraId="08426DA8" w14:textId="77777777" w:rsidR="009D2165" w:rsidRDefault="009D2165">
      <w:pPr>
        <w:jc w:val="right"/>
      </w:pPr>
      <w:r>
        <w:t>TOTAL DUE        _________________</w:t>
      </w:r>
    </w:p>
    <w:p w14:paraId="77758604" w14:textId="77777777" w:rsidR="009D2165" w:rsidRDefault="009D2165">
      <w:pPr>
        <w:jc w:val="center"/>
      </w:pPr>
    </w:p>
    <w:p w14:paraId="72A34C4C" w14:textId="77777777" w:rsidR="009D2165" w:rsidRPr="007F08B9" w:rsidRDefault="009D2165" w:rsidP="007F08B9">
      <w:pPr>
        <w:jc w:val="center"/>
      </w:pPr>
      <w:r>
        <w:t>Payments</w:t>
      </w:r>
      <w:r w:rsidR="007F08B9">
        <w:t xml:space="preserve"> must be made 14 days prior to the start of each course.  Space in the class is NOT guaranteed within the final 14 days without payment.  </w:t>
      </w:r>
      <w:r>
        <w:t xml:space="preserve"> ___________________________________________________________________________</w:t>
      </w:r>
    </w:p>
    <w:p w14:paraId="57575CF2" w14:textId="77777777" w:rsidR="009D2165" w:rsidRDefault="009D2165">
      <w:pPr>
        <w:pStyle w:val="Caption"/>
        <w:jc w:val="center"/>
      </w:pPr>
      <w:r>
        <w:t>TUITION</w:t>
      </w:r>
    </w:p>
    <w:p w14:paraId="4D95984A" w14:textId="77777777" w:rsidR="009D2165" w:rsidRDefault="009D2165">
      <w:pPr>
        <w:jc w:val="center"/>
        <w:rPr>
          <w:sz w:val="32"/>
        </w:rPr>
      </w:pPr>
      <w:r>
        <w:rPr>
          <w:sz w:val="32"/>
        </w:rPr>
        <w:t>Production Class $150 per 8</w:t>
      </w:r>
      <w:r w:rsidR="007F08B9">
        <w:rPr>
          <w:sz w:val="32"/>
        </w:rPr>
        <w:t>/9</w:t>
      </w:r>
      <w:r>
        <w:rPr>
          <w:sz w:val="32"/>
        </w:rPr>
        <w:t xml:space="preserve">-week session </w:t>
      </w:r>
    </w:p>
    <w:p w14:paraId="7F0029B1" w14:textId="77777777" w:rsidR="009D2165" w:rsidRDefault="009D2165">
      <w:pPr>
        <w:jc w:val="center"/>
        <w:rPr>
          <w:sz w:val="22"/>
        </w:rPr>
      </w:pPr>
      <w:r>
        <w:rPr>
          <w:sz w:val="32"/>
        </w:rPr>
        <w:t>Make all checks payable to Academy of the Performing Arts</w:t>
      </w:r>
    </w:p>
    <w:p w14:paraId="444C7133" w14:textId="77777777" w:rsidR="009D2165" w:rsidRDefault="009D2165">
      <w:pPr>
        <w:jc w:val="center"/>
      </w:pPr>
      <w:r>
        <w:rPr>
          <w:sz w:val="20"/>
        </w:rPr>
        <w:t>$35 fee for any returned checks.</w:t>
      </w:r>
    </w:p>
    <w:p w14:paraId="439F7BC8" w14:textId="77777777" w:rsidR="009D2165" w:rsidRDefault="009D2165">
      <w:pPr>
        <w:jc w:val="center"/>
        <w:rPr>
          <w:sz w:val="22"/>
        </w:rPr>
      </w:pPr>
    </w:p>
    <w:p w14:paraId="585C81B8" w14:textId="77777777" w:rsidR="007F08B9" w:rsidRPr="007F08B9" w:rsidRDefault="007F08B9">
      <w:pPr>
        <w:jc w:val="center"/>
        <w:rPr>
          <w:sz w:val="28"/>
          <w:szCs w:val="28"/>
        </w:rPr>
      </w:pPr>
      <w:r w:rsidRPr="007F08B9">
        <w:rPr>
          <w:sz w:val="28"/>
          <w:szCs w:val="28"/>
        </w:rPr>
        <w:t>MAIL YOUR PAYMENT TO</w:t>
      </w:r>
      <w:r>
        <w:rPr>
          <w:sz w:val="28"/>
          <w:szCs w:val="28"/>
        </w:rPr>
        <w:t xml:space="preserve">:                          </w:t>
      </w:r>
      <w:r w:rsidRPr="007F08B9">
        <w:rPr>
          <w:b/>
          <w:bCs w:val="0"/>
          <w:sz w:val="28"/>
          <w:szCs w:val="28"/>
        </w:rPr>
        <w:t>ACADEMY OF THE PERFORMING ARTS</w:t>
      </w:r>
    </w:p>
    <w:p w14:paraId="6FE9566B" w14:textId="77777777" w:rsidR="007F08B9" w:rsidRPr="007F08B9" w:rsidRDefault="007F08B9" w:rsidP="007F08B9">
      <w:pPr>
        <w:jc w:val="right"/>
        <w:rPr>
          <w:b/>
          <w:bCs w:val="0"/>
          <w:sz w:val="28"/>
          <w:szCs w:val="28"/>
        </w:rPr>
      </w:pPr>
      <w:r w:rsidRPr="007F08B9">
        <w:rPr>
          <w:b/>
          <w:bCs w:val="0"/>
          <w:sz w:val="28"/>
          <w:szCs w:val="28"/>
        </w:rPr>
        <w:t>505 RIVOLI VISTA</w:t>
      </w:r>
    </w:p>
    <w:p w14:paraId="65A53A42" w14:textId="77777777" w:rsidR="007F08B9" w:rsidRPr="007F08B9" w:rsidRDefault="007F08B9" w:rsidP="007F08B9">
      <w:pPr>
        <w:jc w:val="right"/>
        <w:rPr>
          <w:b/>
          <w:bCs w:val="0"/>
          <w:sz w:val="28"/>
          <w:szCs w:val="28"/>
        </w:rPr>
      </w:pPr>
      <w:r w:rsidRPr="007F08B9">
        <w:rPr>
          <w:b/>
          <w:bCs w:val="0"/>
          <w:sz w:val="28"/>
          <w:szCs w:val="28"/>
        </w:rPr>
        <w:t>MACON, GA 31210</w:t>
      </w:r>
    </w:p>
    <w:sectPr w:rsidR="007F08B9" w:rsidRPr="007F08B9">
      <w:type w:val="continuous"/>
      <w:pgSz w:w="12240" w:h="15840" w:code="1"/>
      <w:pgMar w:top="720" w:right="720" w:bottom="720" w:left="72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Mercurius Script MT Bold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Fine Hand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B9"/>
    <w:rsid w:val="007F08B9"/>
    <w:rsid w:val="008F199A"/>
    <w:rsid w:val="009D2165"/>
    <w:rsid w:val="00E5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DE44D"/>
  <w15:chartTrackingRefBased/>
  <w15:docId w15:val="{575A32DB-90DB-4DDE-B169-0A374C84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u w:val="wav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jc w:val="center"/>
      <w:outlineLvl w:val="2"/>
    </w:pPr>
    <w:rPr>
      <w:rFonts w:ascii="Papyrus" w:hAnsi="Papyrus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Cs w:val="0"/>
      <w:sz w:val="32"/>
    </w:rPr>
  </w:style>
  <w:style w:type="paragraph" w:styleId="Heading5">
    <w:name w:val="heading 5"/>
    <w:basedOn w:val="Normal"/>
    <w:next w:val="Normal"/>
    <w:qFormat/>
    <w:pPr>
      <w:keepNext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radley Hand ITC" w:hAnsi="Bradley Hand ITC"/>
      <w:b/>
      <w:bCs w:val="0"/>
      <w:sz w:val="4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 w:val="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askerville Old Face" w:hAnsi="Baskerville Old Face"/>
      <w:b/>
      <w:bCs w:val="0"/>
      <w:i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ercurius Script MT Bold" w:hAnsi="Mercurius Script MT Bold"/>
      <w:b/>
      <w:bCs w:val="0"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bCs w:val="0"/>
      <w:sz w:val="28"/>
    </w:rPr>
  </w:style>
  <w:style w:type="paragraph" w:styleId="BodyText2">
    <w:name w:val="Body Text 2"/>
    <w:basedOn w:val="Normal"/>
    <w:semiHidden/>
    <w:pPr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jc w:val="center"/>
    </w:pPr>
    <w:rPr>
      <w:rFonts w:ascii="Arial Narrow" w:hAnsi="Arial Narrow"/>
      <w:b/>
      <w:sz w:val="22"/>
    </w:rPr>
  </w:style>
  <w:style w:type="paragraph" w:styleId="Caption">
    <w:name w:val="caption"/>
    <w:basedOn w:val="Normal"/>
    <w:next w:val="Normal"/>
    <w:qFormat/>
    <w:rPr>
      <w:b/>
      <w:bCs w:val="0"/>
      <w:u w:val="single"/>
    </w:rPr>
  </w:style>
  <w:style w:type="paragraph" w:styleId="BodyText3">
    <w:name w:val="Body Text 3"/>
    <w:basedOn w:val="Normal"/>
    <w:semiHidden/>
    <w:pPr>
      <w:jc w:val="center"/>
    </w:pPr>
    <w:rPr>
      <w:rFonts w:ascii="Fine Hand" w:hAnsi="Fine Han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2012-2013                                       Calendar of Events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                                       Calendar of Events</dc:title>
  <dc:subject/>
  <dc:creator>Sylvia Haynie</dc:creator>
  <cp:keywords/>
  <cp:lastModifiedBy>Sylvia Haynie</cp:lastModifiedBy>
  <cp:revision>2</cp:revision>
  <cp:lastPrinted>2016-08-04T12:35:00Z</cp:lastPrinted>
  <dcterms:created xsi:type="dcterms:W3CDTF">2021-07-08T21:26:00Z</dcterms:created>
  <dcterms:modified xsi:type="dcterms:W3CDTF">2021-07-08T21:26:00Z</dcterms:modified>
</cp:coreProperties>
</file>